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9478" w:type="dxa"/>
        <w:tblLook w:val="04A0" w:firstRow="1" w:lastRow="0" w:firstColumn="1" w:lastColumn="0" w:noHBand="0" w:noVBand="1"/>
      </w:tblPr>
      <w:tblGrid>
        <w:gridCol w:w="1497"/>
        <w:gridCol w:w="1505"/>
        <w:gridCol w:w="1163"/>
        <w:gridCol w:w="1331"/>
        <w:gridCol w:w="1442"/>
        <w:gridCol w:w="1223"/>
        <w:gridCol w:w="1317"/>
      </w:tblGrid>
      <w:tr w:rsidR="00B27440" w14:paraId="3F4429AE" w14:textId="7B01B5CB" w:rsidTr="00B27440">
        <w:tc>
          <w:tcPr>
            <w:tcW w:w="1497" w:type="dxa"/>
          </w:tcPr>
          <w:p w14:paraId="11CEAC63" w14:textId="77777777" w:rsidR="00B27440" w:rsidRDefault="00B27440" w:rsidP="00320FDE">
            <w:pPr>
              <w:jc w:val="center"/>
            </w:pPr>
            <w:r>
              <w:t>jméno</w:t>
            </w:r>
          </w:p>
        </w:tc>
        <w:tc>
          <w:tcPr>
            <w:tcW w:w="1505" w:type="dxa"/>
          </w:tcPr>
          <w:p w14:paraId="40B817B9" w14:textId="77777777" w:rsidR="00B27440" w:rsidRDefault="00B27440" w:rsidP="00320FDE">
            <w:pPr>
              <w:jc w:val="center"/>
            </w:pPr>
            <w:r>
              <w:t>příjmení</w:t>
            </w:r>
          </w:p>
        </w:tc>
        <w:tc>
          <w:tcPr>
            <w:tcW w:w="1163" w:type="dxa"/>
          </w:tcPr>
          <w:p w14:paraId="7172F22A" w14:textId="1180B611" w:rsidR="00B27440" w:rsidRDefault="0097793F" w:rsidP="00320FDE">
            <w:pPr>
              <w:jc w:val="center"/>
            </w:pPr>
            <w:r>
              <w:t>m_</w:t>
            </w:r>
            <w:r w:rsidR="00B27440">
              <w:t>ž</w:t>
            </w:r>
          </w:p>
        </w:tc>
        <w:tc>
          <w:tcPr>
            <w:tcW w:w="1331" w:type="dxa"/>
          </w:tcPr>
          <w:p w14:paraId="61C12CEB" w14:textId="77777777" w:rsidR="00B27440" w:rsidRDefault="00B27440" w:rsidP="00320FDE">
            <w:pPr>
              <w:jc w:val="center"/>
            </w:pPr>
            <w:r>
              <w:t>ulice a číslo</w:t>
            </w:r>
          </w:p>
        </w:tc>
        <w:tc>
          <w:tcPr>
            <w:tcW w:w="1442" w:type="dxa"/>
          </w:tcPr>
          <w:p w14:paraId="4AE5105B" w14:textId="77777777" w:rsidR="00B27440" w:rsidRDefault="00B27440" w:rsidP="00320FDE">
            <w:pPr>
              <w:jc w:val="center"/>
            </w:pPr>
            <w:r>
              <w:t>obec</w:t>
            </w:r>
          </w:p>
        </w:tc>
        <w:tc>
          <w:tcPr>
            <w:tcW w:w="1223" w:type="dxa"/>
          </w:tcPr>
          <w:p w14:paraId="50B15CDB" w14:textId="77777777" w:rsidR="00B27440" w:rsidRDefault="00B27440" w:rsidP="00320FDE">
            <w:pPr>
              <w:jc w:val="center"/>
            </w:pPr>
            <w:r>
              <w:t>PSČ</w:t>
            </w:r>
          </w:p>
        </w:tc>
        <w:tc>
          <w:tcPr>
            <w:tcW w:w="1317" w:type="dxa"/>
          </w:tcPr>
          <w:p w14:paraId="0BA81A98" w14:textId="28A3AAA0" w:rsidR="00B27440" w:rsidRDefault="00B27440" w:rsidP="00320FDE">
            <w:pPr>
              <w:jc w:val="center"/>
            </w:pPr>
            <w:r>
              <w:t>den</w:t>
            </w:r>
          </w:p>
        </w:tc>
      </w:tr>
      <w:tr w:rsidR="00B27440" w14:paraId="0FF5CDE7" w14:textId="4B10F7C9" w:rsidTr="00B27440">
        <w:tc>
          <w:tcPr>
            <w:tcW w:w="1497" w:type="dxa"/>
          </w:tcPr>
          <w:p w14:paraId="34FFD62C" w14:textId="77777777" w:rsidR="00B27440" w:rsidRDefault="00B27440">
            <w:r>
              <w:t>Ferdinand</w:t>
            </w:r>
          </w:p>
        </w:tc>
        <w:tc>
          <w:tcPr>
            <w:tcW w:w="1505" w:type="dxa"/>
          </w:tcPr>
          <w:p w14:paraId="55C82748" w14:textId="77777777" w:rsidR="00B27440" w:rsidRDefault="00B27440">
            <w:r>
              <w:t>Vostrý</w:t>
            </w:r>
          </w:p>
        </w:tc>
        <w:tc>
          <w:tcPr>
            <w:tcW w:w="1163" w:type="dxa"/>
          </w:tcPr>
          <w:p w14:paraId="7A97D210" w14:textId="77777777" w:rsidR="00B27440" w:rsidRDefault="00B27440">
            <w:r>
              <w:t>m</w:t>
            </w:r>
          </w:p>
        </w:tc>
        <w:tc>
          <w:tcPr>
            <w:tcW w:w="1331" w:type="dxa"/>
          </w:tcPr>
          <w:p w14:paraId="2D62B902" w14:textId="77777777" w:rsidR="00B27440" w:rsidRDefault="00B27440">
            <w:r>
              <w:t>Tupá 28</w:t>
            </w:r>
          </w:p>
        </w:tc>
        <w:tc>
          <w:tcPr>
            <w:tcW w:w="1442" w:type="dxa"/>
          </w:tcPr>
          <w:p w14:paraId="3F604BAE" w14:textId="77777777" w:rsidR="00B27440" w:rsidRDefault="00B27440">
            <w:r>
              <w:t>Ostrava</w:t>
            </w:r>
          </w:p>
        </w:tc>
        <w:tc>
          <w:tcPr>
            <w:tcW w:w="1223" w:type="dxa"/>
          </w:tcPr>
          <w:p w14:paraId="6C4436C3" w14:textId="77777777" w:rsidR="00B27440" w:rsidRDefault="00B27440">
            <w:r>
              <w:t>701 00</w:t>
            </w:r>
          </w:p>
        </w:tc>
        <w:tc>
          <w:tcPr>
            <w:tcW w:w="1317" w:type="dxa"/>
          </w:tcPr>
          <w:p w14:paraId="64FEA732" w14:textId="4E2A6622" w:rsidR="00B27440" w:rsidRDefault="00D171DA">
            <w:r>
              <w:t>2</w:t>
            </w:r>
            <w:r w:rsidR="00B27440">
              <w:t>. 5. 2014</w:t>
            </w:r>
          </w:p>
        </w:tc>
      </w:tr>
      <w:tr w:rsidR="00B27440" w14:paraId="07DFDE0D" w14:textId="18610674" w:rsidTr="00B27440">
        <w:tc>
          <w:tcPr>
            <w:tcW w:w="1497" w:type="dxa"/>
          </w:tcPr>
          <w:p w14:paraId="63E8E285" w14:textId="77777777" w:rsidR="00B27440" w:rsidRDefault="00B27440">
            <w:r>
              <w:t>Terezie</w:t>
            </w:r>
          </w:p>
        </w:tc>
        <w:tc>
          <w:tcPr>
            <w:tcW w:w="1505" w:type="dxa"/>
          </w:tcPr>
          <w:p w14:paraId="7846ECB8" w14:textId="77777777" w:rsidR="00B27440" w:rsidRDefault="00B27440">
            <w:r>
              <w:t>Nováková</w:t>
            </w:r>
          </w:p>
        </w:tc>
        <w:tc>
          <w:tcPr>
            <w:tcW w:w="1163" w:type="dxa"/>
          </w:tcPr>
          <w:p w14:paraId="53F437F8" w14:textId="77777777" w:rsidR="00B27440" w:rsidRDefault="00B27440">
            <w:r>
              <w:t>ž</w:t>
            </w:r>
          </w:p>
        </w:tc>
        <w:tc>
          <w:tcPr>
            <w:tcW w:w="1331" w:type="dxa"/>
          </w:tcPr>
          <w:p w14:paraId="5B13F8F0" w14:textId="77777777" w:rsidR="00B27440" w:rsidRDefault="00B27440">
            <w:r>
              <w:t>Ostrá 312</w:t>
            </w:r>
          </w:p>
        </w:tc>
        <w:tc>
          <w:tcPr>
            <w:tcW w:w="1442" w:type="dxa"/>
          </w:tcPr>
          <w:p w14:paraId="2841F2D8" w14:textId="77777777" w:rsidR="00B27440" w:rsidRDefault="00B27440">
            <w:r>
              <w:t>Bezděkov</w:t>
            </w:r>
          </w:p>
        </w:tc>
        <w:tc>
          <w:tcPr>
            <w:tcW w:w="1223" w:type="dxa"/>
          </w:tcPr>
          <w:p w14:paraId="050E1247" w14:textId="77777777" w:rsidR="00B27440" w:rsidRDefault="00B27440">
            <w:r>
              <w:t>272 11</w:t>
            </w:r>
          </w:p>
        </w:tc>
        <w:tc>
          <w:tcPr>
            <w:tcW w:w="1317" w:type="dxa"/>
          </w:tcPr>
          <w:p w14:paraId="5D414916" w14:textId="7CA4DDA9" w:rsidR="00B27440" w:rsidRDefault="00D171DA">
            <w:r>
              <w:t>9</w:t>
            </w:r>
            <w:r w:rsidR="00B27440">
              <w:t>. 5. 2014</w:t>
            </w:r>
          </w:p>
        </w:tc>
      </w:tr>
      <w:tr w:rsidR="00B27440" w14:paraId="29AFE760" w14:textId="2C9DACA2" w:rsidTr="00B27440">
        <w:tc>
          <w:tcPr>
            <w:tcW w:w="1497" w:type="dxa"/>
          </w:tcPr>
          <w:p w14:paraId="32564B4D" w14:textId="77777777" w:rsidR="00B27440" w:rsidRDefault="00B27440">
            <w:r>
              <w:t>Martina</w:t>
            </w:r>
          </w:p>
        </w:tc>
        <w:tc>
          <w:tcPr>
            <w:tcW w:w="1505" w:type="dxa"/>
          </w:tcPr>
          <w:p w14:paraId="339393C1" w14:textId="77777777" w:rsidR="00B27440" w:rsidRDefault="00B27440">
            <w:r>
              <w:t>Perná</w:t>
            </w:r>
          </w:p>
        </w:tc>
        <w:tc>
          <w:tcPr>
            <w:tcW w:w="1163" w:type="dxa"/>
          </w:tcPr>
          <w:p w14:paraId="3F98113B" w14:textId="77777777" w:rsidR="00B27440" w:rsidRDefault="00B27440">
            <w:r>
              <w:t>ž</w:t>
            </w:r>
          </w:p>
        </w:tc>
        <w:tc>
          <w:tcPr>
            <w:tcW w:w="1331" w:type="dxa"/>
          </w:tcPr>
          <w:p w14:paraId="47D9CE2A" w14:textId="77777777" w:rsidR="00B27440" w:rsidRDefault="00B27440">
            <w:r>
              <w:t>Krátká 3</w:t>
            </w:r>
          </w:p>
        </w:tc>
        <w:tc>
          <w:tcPr>
            <w:tcW w:w="1442" w:type="dxa"/>
          </w:tcPr>
          <w:p w14:paraId="09C6F0E9" w14:textId="77777777" w:rsidR="00B27440" w:rsidRDefault="00B27440">
            <w:r>
              <w:t>Praha 5</w:t>
            </w:r>
          </w:p>
        </w:tc>
        <w:tc>
          <w:tcPr>
            <w:tcW w:w="1223" w:type="dxa"/>
          </w:tcPr>
          <w:p w14:paraId="3014D158" w14:textId="77777777" w:rsidR="00B27440" w:rsidRDefault="00B27440">
            <w:r>
              <w:t>115 00</w:t>
            </w:r>
          </w:p>
        </w:tc>
        <w:tc>
          <w:tcPr>
            <w:tcW w:w="1317" w:type="dxa"/>
          </w:tcPr>
          <w:p w14:paraId="37F47BF3" w14:textId="1E923BA0" w:rsidR="00B27440" w:rsidRDefault="00D171DA">
            <w:r>
              <w:t>2</w:t>
            </w:r>
            <w:r w:rsidR="00B27440">
              <w:t>. 5. 2014</w:t>
            </w:r>
          </w:p>
        </w:tc>
      </w:tr>
      <w:tr w:rsidR="00B27440" w14:paraId="4104C7A2" w14:textId="3943DC7D" w:rsidTr="00B27440">
        <w:tc>
          <w:tcPr>
            <w:tcW w:w="1497" w:type="dxa"/>
          </w:tcPr>
          <w:p w14:paraId="5C4C0F83" w14:textId="77777777" w:rsidR="00B27440" w:rsidRDefault="00B27440">
            <w:r>
              <w:t>Miloš</w:t>
            </w:r>
          </w:p>
        </w:tc>
        <w:tc>
          <w:tcPr>
            <w:tcW w:w="1505" w:type="dxa"/>
          </w:tcPr>
          <w:p w14:paraId="6CFBF2EC" w14:textId="77777777" w:rsidR="00B27440" w:rsidRDefault="00B27440">
            <w:r>
              <w:t>Vocelis</w:t>
            </w:r>
          </w:p>
        </w:tc>
        <w:tc>
          <w:tcPr>
            <w:tcW w:w="1163" w:type="dxa"/>
          </w:tcPr>
          <w:p w14:paraId="18A33BE0" w14:textId="77777777" w:rsidR="00B27440" w:rsidRDefault="00B27440">
            <w:r>
              <w:t>m</w:t>
            </w:r>
          </w:p>
        </w:tc>
        <w:tc>
          <w:tcPr>
            <w:tcW w:w="1331" w:type="dxa"/>
          </w:tcPr>
          <w:p w14:paraId="493CC8D5" w14:textId="77777777" w:rsidR="00B27440" w:rsidRDefault="00B27440">
            <w:r>
              <w:t>Dlouhá 15</w:t>
            </w:r>
          </w:p>
        </w:tc>
        <w:tc>
          <w:tcPr>
            <w:tcW w:w="1442" w:type="dxa"/>
          </w:tcPr>
          <w:p w14:paraId="3BF15FA8" w14:textId="77777777" w:rsidR="00B27440" w:rsidRDefault="00B27440">
            <w:r>
              <w:t>Brno</w:t>
            </w:r>
          </w:p>
        </w:tc>
        <w:tc>
          <w:tcPr>
            <w:tcW w:w="1223" w:type="dxa"/>
          </w:tcPr>
          <w:p w14:paraId="35EF866D" w14:textId="77777777" w:rsidR="00B27440" w:rsidRDefault="00B27440">
            <w:r>
              <w:t>603 00</w:t>
            </w:r>
          </w:p>
        </w:tc>
        <w:tc>
          <w:tcPr>
            <w:tcW w:w="1317" w:type="dxa"/>
          </w:tcPr>
          <w:p w14:paraId="7B6E7EA0" w14:textId="253213AE" w:rsidR="00B27440" w:rsidRDefault="00D171DA">
            <w:r>
              <w:t>9</w:t>
            </w:r>
            <w:r w:rsidR="00B27440">
              <w:t>. 5. 2014</w:t>
            </w:r>
          </w:p>
        </w:tc>
      </w:tr>
      <w:tr w:rsidR="00B27440" w14:paraId="6EA8D97D" w14:textId="58FCAA72" w:rsidTr="00B27440">
        <w:tc>
          <w:tcPr>
            <w:tcW w:w="1497" w:type="dxa"/>
          </w:tcPr>
          <w:p w14:paraId="6F6B68FE" w14:textId="77777777" w:rsidR="00B27440" w:rsidRDefault="00B27440">
            <w:r>
              <w:t>Josefína</w:t>
            </w:r>
          </w:p>
        </w:tc>
        <w:tc>
          <w:tcPr>
            <w:tcW w:w="1505" w:type="dxa"/>
          </w:tcPr>
          <w:p w14:paraId="06A7BBA2" w14:textId="77777777" w:rsidR="00B27440" w:rsidRDefault="00B27440">
            <w:r>
              <w:t>Aksamitová</w:t>
            </w:r>
          </w:p>
        </w:tc>
        <w:tc>
          <w:tcPr>
            <w:tcW w:w="1163" w:type="dxa"/>
          </w:tcPr>
          <w:p w14:paraId="6BD5E3EE" w14:textId="77777777" w:rsidR="00B27440" w:rsidRDefault="00B27440">
            <w:r>
              <w:t>ž</w:t>
            </w:r>
          </w:p>
        </w:tc>
        <w:tc>
          <w:tcPr>
            <w:tcW w:w="1331" w:type="dxa"/>
          </w:tcPr>
          <w:p w14:paraId="07961681" w14:textId="77777777" w:rsidR="00B27440" w:rsidRDefault="00B27440">
            <w:r>
              <w:t>Mostní 1</w:t>
            </w:r>
          </w:p>
        </w:tc>
        <w:tc>
          <w:tcPr>
            <w:tcW w:w="1442" w:type="dxa"/>
          </w:tcPr>
          <w:p w14:paraId="23E9FBDA" w14:textId="77777777" w:rsidR="00B27440" w:rsidRDefault="00B27440">
            <w:r>
              <w:t>Plzeň</w:t>
            </w:r>
          </w:p>
        </w:tc>
        <w:tc>
          <w:tcPr>
            <w:tcW w:w="1223" w:type="dxa"/>
          </w:tcPr>
          <w:p w14:paraId="626F9B62" w14:textId="77777777" w:rsidR="00B27440" w:rsidRDefault="00B27440">
            <w:r>
              <w:t>305 00</w:t>
            </w:r>
          </w:p>
        </w:tc>
        <w:tc>
          <w:tcPr>
            <w:tcW w:w="1317" w:type="dxa"/>
          </w:tcPr>
          <w:p w14:paraId="7023CE06" w14:textId="1CC52830" w:rsidR="00B27440" w:rsidRDefault="00D171DA">
            <w:r>
              <w:t>9</w:t>
            </w:r>
            <w:r w:rsidR="00B27440">
              <w:t>. 5. 2014</w:t>
            </w:r>
          </w:p>
        </w:tc>
      </w:tr>
    </w:tbl>
    <w:p w14:paraId="5EAC76E9" w14:textId="77777777" w:rsidR="00A617D2" w:rsidRDefault="00A617D2"/>
    <w:sectPr w:rsidR="00A61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3A21D" w14:textId="77777777" w:rsidR="004D3278" w:rsidRDefault="004D3278" w:rsidP="004D3278">
      <w:pPr>
        <w:spacing w:before="0" w:after="0"/>
      </w:pPr>
      <w:r>
        <w:separator/>
      </w:r>
    </w:p>
  </w:endnote>
  <w:endnote w:type="continuationSeparator" w:id="0">
    <w:p w14:paraId="3E24EEC2" w14:textId="77777777" w:rsidR="004D3278" w:rsidRDefault="004D3278" w:rsidP="004D32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A3316" w14:textId="77777777" w:rsidR="004D3278" w:rsidRDefault="004D3278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79020" w14:textId="4B7142F3" w:rsidR="004D3278" w:rsidRDefault="004D3278">
    <w:pPr>
      <w:pStyle w:val="Zpat"/>
    </w:pPr>
    <w:r>
      <w:rPr>
        <w:noProof/>
        <w:lang w:eastAsia="cs-CZ"/>
      </w:rPr>
      <w:drawing>
        <wp:inline distT="0" distB="0" distL="0" distR="0" wp14:anchorId="53224083" wp14:editId="3D220300">
          <wp:extent cx="5760720" cy="1258154"/>
          <wp:effectExtent l="0" t="0" r="0" b="0"/>
          <wp:docPr id="205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58154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AC6ABE" w14:textId="77777777" w:rsidR="004D3278" w:rsidRDefault="004D32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45B82A" w14:textId="77777777" w:rsidR="004D3278" w:rsidRDefault="004D3278" w:rsidP="004D3278">
      <w:pPr>
        <w:spacing w:before="0" w:after="0"/>
      </w:pPr>
      <w:r>
        <w:separator/>
      </w:r>
    </w:p>
  </w:footnote>
  <w:footnote w:type="continuationSeparator" w:id="0">
    <w:p w14:paraId="376B9710" w14:textId="77777777" w:rsidR="004D3278" w:rsidRDefault="004D3278" w:rsidP="004D32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DAF3A" w14:textId="77777777" w:rsidR="004D3278" w:rsidRDefault="004D3278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D1EFC" w14:textId="77777777" w:rsidR="004D3278" w:rsidRDefault="004D3278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55A1BF" w14:textId="77777777" w:rsidR="004D3278" w:rsidRDefault="004D327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CD"/>
    <w:rsid w:val="00320FDE"/>
    <w:rsid w:val="004D3278"/>
    <w:rsid w:val="007D40CD"/>
    <w:rsid w:val="00972220"/>
    <w:rsid w:val="0097793F"/>
    <w:rsid w:val="00A617D2"/>
    <w:rsid w:val="00AE0C04"/>
    <w:rsid w:val="00B27440"/>
    <w:rsid w:val="00B94E2C"/>
    <w:rsid w:val="00D1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0C04"/>
    <w:pPr>
      <w:spacing w:before="60" w:after="60" w:line="240" w:lineRule="auto"/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20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4D3278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4D3278"/>
  </w:style>
  <w:style w:type="paragraph" w:styleId="Zpat">
    <w:name w:val="footer"/>
    <w:basedOn w:val="Normln"/>
    <w:link w:val="ZpatChar"/>
    <w:uiPriority w:val="99"/>
    <w:unhideWhenUsed/>
    <w:rsid w:val="004D3278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4D3278"/>
  </w:style>
  <w:style w:type="paragraph" w:styleId="Textbubliny">
    <w:name w:val="Balloon Text"/>
    <w:basedOn w:val="Normln"/>
    <w:link w:val="TextbublinyChar"/>
    <w:uiPriority w:val="99"/>
    <w:semiHidden/>
    <w:unhideWhenUsed/>
    <w:rsid w:val="004D327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32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0C04"/>
    <w:pPr>
      <w:spacing w:before="60" w:after="60" w:line="240" w:lineRule="auto"/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20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4D3278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4D3278"/>
  </w:style>
  <w:style w:type="paragraph" w:styleId="Zpat">
    <w:name w:val="footer"/>
    <w:basedOn w:val="Normln"/>
    <w:link w:val="ZpatChar"/>
    <w:uiPriority w:val="99"/>
    <w:unhideWhenUsed/>
    <w:rsid w:val="004D3278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4D3278"/>
  </w:style>
  <w:style w:type="paragraph" w:styleId="Textbubliny">
    <w:name w:val="Balloon Text"/>
    <w:basedOn w:val="Normln"/>
    <w:link w:val="TextbublinyChar"/>
    <w:uiPriority w:val="99"/>
    <w:semiHidden/>
    <w:unhideWhenUsed/>
    <w:rsid w:val="004D327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32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45</Words>
  <Characters>272</Characters>
  <Application>Microsoft Office Word</Application>
  <DocSecurity>0</DocSecurity>
  <Lines>2</Lines>
  <Paragraphs>1</Paragraphs>
  <ScaleCrop>false</ScaleCrop>
  <Company>HP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Kostka</dc:creator>
  <cp:keywords/>
  <dc:description/>
  <cp:lastModifiedBy>Alena Stachová</cp:lastModifiedBy>
  <cp:revision>10</cp:revision>
  <dcterms:created xsi:type="dcterms:W3CDTF">2013-12-17T17:30:00Z</dcterms:created>
  <dcterms:modified xsi:type="dcterms:W3CDTF">2014-01-31T13:02:00Z</dcterms:modified>
</cp:coreProperties>
</file>